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FFB7" w14:textId="39EF44CA" w:rsidR="00677B07" w:rsidRPr="002004DE" w:rsidRDefault="005A2C4D" w:rsidP="005A2C4D">
      <w:pPr>
        <w:snapToGrid w:val="0"/>
        <w:jc w:val="center"/>
        <w:rPr>
          <w:rFonts w:eastAsia="PMingLiU"/>
          <w:color w:val="000000"/>
          <w:sz w:val="24"/>
          <w:lang w:eastAsia="zh-TW"/>
        </w:rPr>
      </w:pPr>
      <w:r w:rsidRPr="005A2C4D">
        <w:rPr>
          <w:rFonts w:eastAsia="ＭＳ ゴシック" w:hint="eastAsia"/>
          <w:color w:val="000000"/>
          <w:sz w:val="24"/>
        </w:rPr>
        <w:t>登録内容変更届け</w:t>
      </w:r>
      <w:r>
        <w:rPr>
          <w:rFonts w:eastAsia="ＭＳ ゴシック" w:hint="eastAsia"/>
          <w:color w:val="000000"/>
          <w:sz w:val="18"/>
        </w:rPr>
        <w:t>（</w:t>
      </w:r>
      <w:r w:rsidR="003513BE">
        <w:rPr>
          <w:rFonts w:eastAsia="ＭＳ ゴシック" w:hint="eastAsia"/>
          <w:color w:val="000000"/>
          <w:sz w:val="24"/>
          <w:lang w:eastAsia="zh-TW"/>
        </w:rPr>
        <w:t>法人</w:t>
      </w:r>
      <w:r w:rsidR="00E81739">
        <w:rPr>
          <w:rFonts w:eastAsia="ＭＳ ゴシック" w:hint="eastAsia"/>
          <w:color w:val="000000"/>
          <w:sz w:val="24"/>
        </w:rPr>
        <w:t>会員）</w:t>
      </w:r>
    </w:p>
    <w:p w14:paraId="093A9D42" w14:textId="77777777" w:rsidR="005A2C4D" w:rsidRPr="005A2C4D" w:rsidRDefault="005A2C4D" w:rsidP="005A2C4D">
      <w:pPr>
        <w:snapToGrid w:val="0"/>
        <w:jc w:val="center"/>
        <w:rPr>
          <w:rFonts w:eastAsia="PMingLiU"/>
          <w:color w:val="000000"/>
          <w:sz w:val="24"/>
        </w:rPr>
      </w:pPr>
    </w:p>
    <w:p w14:paraId="330DE640" w14:textId="5C103C5C" w:rsidR="00377EBD" w:rsidRPr="00C56AB8" w:rsidRDefault="00677B07" w:rsidP="00377EBD">
      <w:pPr>
        <w:snapToGrid w:val="0"/>
        <w:spacing w:before="60"/>
        <w:ind w:leftChars="67" w:left="141"/>
        <w:jc w:val="left"/>
        <w:rPr>
          <w:rFonts w:eastAsia="ＭＳ ゴシック"/>
          <w:color w:val="000000"/>
          <w:sz w:val="20"/>
          <w:szCs w:val="20"/>
        </w:rPr>
      </w:pPr>
      <w:r w:rsidRPr="00C56AB8">
        <w:rPr>
          <w:rFonts w:eastAsia="ＭＳ ゴシック" w:hint="eastAsia"/>
          <w:color w:val="000000"/>
          <w:sz w:val="20"/>
          <w:szCs w:val="20"/>
        </w:rPr>
        <w:t>下欄の情報をご送信下さい（E-mail、FAX、郵送、いずれにても可）。</w:t>
      </w:r>
    </w:p>
    <w:p w14:paraId="3746E5C4" w14:textId="44130DAA" w:rsidR="00677B07" w:rsidRDefault="00677B07" w:rsidP="00C6009D">
      <w:pPr>
        <w:snapToGrid w:val="0"/>
        <w:spacing w:before="60"/>
        <w:ind w:leftChars="67" w:left="141"/>
        <w:jc w:val="left"/>
        <w:rPr>
          <w:rFonts w:eastAsia="ＭＳ ゴシック"/>
          <w:color w:val="000000"/>
          <w:sz w:val="20"/>
          <w:szCs w:val="20"/>
        </w:rPr>
      </w:pPr>
      <w:r w:rsidRPr="00C56AB8">
        <w:rPr>
          <w:rFonts w:eastAsia="ＭＳ ゴシック" w:hint="eastAsia"/>
          <w:color w:val="000000"/>
          <w:sz w:val="20"/>
          <w:szCs w:val="20"/>
        </w:rPr>
        <w:t>（※は必ずご記入願います。）</w:t>
      </w:r>
    </w:p>
    <w:p w14:paraId="35E952BE" w14:textId="77777777" w:rsidR="00CF4C4C" w:rsidRDefault="00CF4C4C" w:rsidP="00677B07">
      <w:pPr>
        <w:snapToGrid w:val="0"/>
        <w:spacing w:after="60"/>
        <w:jc w:val="left"/>
        <w:rPr>
          <w:rFonts w:eastAsia="ＭＳ ゴシック"/>
          <w:color w:val="000000"/>
          <w:sz w:val="1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0"/>
        <w:gridCol w:w="5812"/>
      </w:tblGrid>
      <w:tr w:rsidR="00377EBD" w14:paraId="7F9957A7" w14:textId="77777777" w:rsidTr="00347E16">
        <w:trPr>
          <w:trHeight w:val="565"/>
        </w:trPr>
        <w:tc>
          <w:tcPr>
            <w:tcW w:w="3520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0F8AFA7F" w14:textId="053E8698" w:rsidR="00377EBD" w:rsidRDefault="00377EBD" w:rsidP="00347E16">
            <w:pPr>
              <w:snapToGrid w:val="0"/>
              <w:jc w:val="center"/>
            </w:pPr>
            <w:bookmarkStart w:id="0" w:name="_Hlk144113730"/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社名/団体名</w:t>
            </w:r>
            <w:r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5812" w:type="dxa"/>
            <w:vAlign w:val="center"/>
          </w:tcPr>
          <w:p w14:paraId="61B88A2A" w14:textId="1A56D52E" w:rsidR="00377EBD" w:rsidRDefault="00377EBD" w:rsidP="00377EBD">
            <w:pPr>
              <w:snapToGrid w:val="0"/>
            </w:pPr>
          </w:p>
        </w:tc>
      </w:tr>
      <w:bookmarkEnd w:id="0"/>
    </w:tbl>
    <w:p w14:paraId="73CFCEAD" w14:textId="77777777" w:rsidR="00377EBD" w:rsidRDefault="00377EBD" w:rsidP="00677B07">
      <w:pPr>
        <w:snapToGrid w:val="0"/>
        <w:spacing w:after="60"/>
        <w:jc w:val="left"/>
        <w:rPr>
          <w:rFonts w:eastAsia="ＭＳ ゴシック"/>
          <w:color w:val="000000"/>
          <w:sz w:val="18"/>
        </w:rPr>
      </w:pPr>
    </w:p>
    <w:p w14:paraId="7A9B3356" w14:textId="77777777" w:rsidR="00377EBD" w:rsidRPr="00377EBD" w:rsidRDefault="00377EBD" w:rsidP="00677B07">
      <w:pPr>
        <w:snapToGrid w:val="0"/>
        <w:spacing w:after="60"/>
        <w:jc w:val="left"/>
        <w:rPr>
          <w:rFonts w:eastAsia="ＭＳ ゴシック"/>
          <w:color w:val="000000"/>
          <w:sz w:val="18"/>
        </w:rPr>
      </w:pPr>
    </w:p>
    <w:p w14:paraId="678ABF57" w14:textId="6FF0533E" w:rsidR="00377EBD" w:rsidRPr="00377EBD" w:rsidRDefault="00377EBD" w:rsidP="00377EBD">
      <w:pPr>
        <w:snapToGrid w:val="0"/>
        <w:spacing w:after="60"/>
        <w:jc w:val="center"/>
        <w:rPr>
          <w:rFonts w:eastAsia="ＭＳ ゴシック"/>
          <w:b/>
          <w:bCs/>
          <w:color w:val="000000"/>
          <w:sz w:val="24"/>
        </w:rPr>
      </w:pPr>
      <w:r w:rsidRPr="00377EBD">
        <w:rPr>
          <w:rFonts w:eastAsia="ＭＳ ゴシック" w:hint="eastAsia"/>
          <w:b/>
          <w:bCs/>
          <w:color w:val="000000"/>
          <w:sz w:val="24"/>
        </w:rPr>
        <w:t>変更内容</w:t>
      </w:r>
    </w:p>
    <w:p w14:paraId="31F59AF0" w14:textId="73695759" w:rsidR="00377EBD" w:rsidRPr="005A2C4D" w:rsidRDefault="00377EBD" w:rsidP="00677B07">
      <w:pPr>
        <w:snapToGrid w:val="0"/>
        <w:spacing w:after="60"/>
        <w:jc w:val="left"/>
        <w:rPr>
          <w:rFonts w:eastAsia="ＭＳ ゴシック"/>
          <w:color w:val="000000"/>
          <w:sz w:val="22"/>
          <w:szCs w:val="22"/>
        </w:rPr>
      </w:pPr>
      <w:bookmarkStart w:id="1" w:name="_Hlk144113858"/>
      <w:r w:rsidRPr="00377EBD">
        <w:rPr>
          <w:rFonts w:eastAsia="ＭＳ ゴシック" w:hint="eastAsia"/>
          <w:color w:val="000000"/>
          <w:sz w:val="22"/>
          <w:szCs w:val="22"/>
        </w:rPr>
        <w:t>●変更箇所をご入力下さい。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2126"/>
        <w:gridCol w:w="3686"/>
      </w:tblGrid>
      <w:tr w:rsidR="00695A71" w14:paraId="27F076C2" w14:textId="77777777" w:rsidTr="00C6009D">
        <w:trPr>
          <w:trHeight w:val="565"/>
        </w:trPr>
        <w:tc>
          <w:tcPr>
            <w:tcW w:w="352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531801E3" w14:textId="77777777" w:rsidR="00677B07" w:rsidRDefault="00677B07" w:rsidP="004D4890">
            <w:pPr>
              <w:snapToGrid w:val="0"/>
              <w:jc w:val="center"/>
            </w:pPr>
            <w:bookmarkStart w:id="2" w:name="_Hlk144113321"/>
            <w:bookmarkEnd w:id="1"/>
            <w:r w:rsidRPr="00C56AB8">
              <w:rPr>
                <w:rFonts w:eastAsia="ＭＳ ゴシック" w:hint="eastAsia"/>
                <w:color w:val="000000"/>
                <w:sz w:val="20"/>
              </w:rPr>
              <w:t>記　　入　　日</w:t>
            </w:r>
          </w:p>
        </w:tc>
        <w:tc>
          <w:tcPr>
            <w:tcW w:w="5812" w:type="dxa"/>
            <w:gridSpan w:val="2"/>
            <w:vAlign w:val="center"/>
          </w:tcPr>
          <w:p w14:paraId="5B0D4A83" w14:textId="2B2EC24A" w:rsidR="00677B07" w:rsidRDefault="008D4EED" w:rsidP="002004DE">
            <w:pPr>
              <w:snapToGrid w:val="0"/>
              <w:ind w:firstLineChars="400" w:firstLine="800"/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令和　　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年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  </w:t>
            </w:r>
            <w:r w:rsidR="00C97B0E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月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  </w:t>
            </w:r>
            <w:r w:rsidR="00C97B0E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日</w:t>
            </w:r>
          </w:p>
        </w:tc>
      </w:tr>
      <w:bookmarkEnd w:id="2"/>
      <w:tr w:rsidR="00695A71" w14:paraId="6B48E348" w14:textId="77777777" w:rsidTr="00C6009D">
        <w:trPr>
          <w:trHeight w:val="626"/>
        </w:trPr>
        <w:tc>
          <w:tcPr>
            <w:tcW w:w="3520" w:type="dxa"/>
            <w:gridSpan w:val="2"/>
            <w:tcBorders>
              <w:top w:val="single" w:sz="3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F08AAEC" w14:textId="05D103B5" w:rsidR="00677B07" w:rsidRPr="008B2043" w:rsidRDefault="00377EBD" w:rsidP="00A308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ＭＳ ゴシック" w:hint="eastAsia"/>
                <w:color w:val="000000"/>
                <w:sz w:val="20"/>
                <w:szCs w:val="20"/>
              </w:rPr>
              <w:t>名称変更に伴う新</w:t>
            </w:r>
            <w:r w:rsidR="00A308F9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社名/団体名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5812" w:type="dxa"/>
            <w:gridSpan w:val="2"/>
            <w:vAlign w:val="center"/>
          </w:tcPr>
          <w:p w14:paraId="1A91ED4A" w14:textId="77777777" w:rsidR="00677B07" w:rsidRPr="008B2043" w:rsidRDefault="00677B07" w:rsidP="00677B07">
            <w:pPr>
              <w:snapToGrid w:val="0"/>
              <w:rPr>
                <w:rFonts w:eastAsia="ＭＳ ゴシック"/>
                <w:sz w:val="20"/>
                <w:szCs w:val="20"/>
              </w:rPr>
            </w:pPr>
          </w:p>
        </w:tc>
      </w:tr>
      <w:tr w:rsidR="00677B07" w14:paraId="11C41C11" w14:textId="77777777" w:rsidTr="00C6009D">
        <w:trPr>
          <w:trHeight w:val="484"/>
        </w:trPr>
        <w:tc>
          <w:tcPr>
            <w:tcW w:w="3520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443239" w14:textId="77777777" w:rsidR="00677B07" w:rsidRPr="008B2043" w:rsidRDefault="00A308F9" w:rsidP="004D4890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フリガナ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5812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47924A" w14:textId="77777777" w:rsidR="00677B07" w:rsidRPr="008B2043" w:rsidRDefault="00677B07" w:rsidP="002D7A5B">
            <w:pPr>
              <w:snapToGrid w:val="0"/>
              <w:ind w:right="-92"/>
              <w:rPr>
                <w:sz w:val="20"/>
                <w:szCs w:val="20"/>
              </w:rPr>
            </w:pPr>
          </w:p>
        </w:tc>
      </w:tr>
      <w:tr w:rsidR="00695A71" w14:paraId="59041371" w14:textId="77777777" w:rsidTr="00E44BE9">
        <w:trPr>
          <w:trHeight w:val="844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2B758355" w14:textId="77777777" w:rsidR="00677B07" w:rsidRPr="008B2043" w:rsidRDefault="00A308F9" w:rsidP="00677B07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所在地（諸資料郵送先）※</w:t>
            </w:r>
          </w:p>
        </w:tc>
        <w:tc>
          <w:tcPr>
            <w:tcW w:w="5812" w:type="dxa"/>
            <w:gridSpan w:val="2"/>
            <w:vAlign w:val="center"/>
          </w:tcPr>
          <w:p w14:paraId="563C0E79" w14:textId="77777777" w:rsidR="00677B07" w:rsidRPr="008B2043" w:rsidRDefault="00677B07" w:rsidP="00677B07">
            <w:pPr>
              <w:snapToGrid w:val="0"/>
              <w:rPr>
                <w:sz w:val="20"/>
                <w:szCs w:val="20"/>
              </w:rPr>
            </w:pPr>
          </w:p>
        </w:tc>
      </w:tr>
      <w:tr w:rsidR="00695A71" w14:paraId="44DBD90C" w14:textId="77777777" w:rsidTr="00C6009D">
        <w:trPr>
          <w:trHeight w:val="470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CDF1" w14:textId="77777777" w:rsidR="00677B07" w:rsidRPr="008B2043" w:rsidRDefault="00A308F9" w:rsidP="004D4890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 xml:space="preserve">郵便番号　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※</w:t>
            </w:r>
          </w:p>
        </w:tc>
        <w:tc>
          <w:tcPr>
            <w:tcW w:w="5812" w:type="dxa"/>
            <w:gridSpan w:val="2"/>
            <w:vAlign w:val="center"/>
          </w:tcPr>
          <w:p w14:paraId="786B3BA3" w14:textId="77777777" w:rsidR="00677B07" w:rsidRPr="008B2043" w:rsidRDefault="00677B07" w:rsidP="00C97B0E">
            <w:pPr>
              <w:snapToGrid w:val="0"/>
              <w:rPr>
                <w:sz w:val="20"/>
                <w:szCs w:val="20"/>
              </w:rPr>
            </w:pPr>
          </w:p>
        </w:tc>
      </w:tr>
      <w:tr w:rsidR="00695A71" w14:paraId="6AFFDC58" w14:textId="77777777" w:rsidTr="00E44BE9">
        <w:trPr>
          <w:trHeight w:val="790"/>
        </w:trPr>
        <w:tc>
          <w:tcPr>
            <w:tcW w:w="3520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41226C83" w14:textId="77777777" w:rsidR="00677B07" w:rsidRPr="008B2043" w:rsidRDefault="00A308F9" w:rsidP="00A308F9">
            <w:pPr>
              <w:snapToGrid w:val="0"/>
              <w:jc w:val="center"/>
              <w:rPr>
                <w:sz w:val="20"/>
                <w:szCs w:val="20"/>
                <w:lang w:eastAsia="zh-TW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代表者または連絡担当者氏名</w:t>
            </w: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>※</w:t>
            </w:r>
          </w:p>
        </w:tc>
        <w:tc>
          <w:tcPr>
            <w:tcW w:w="5812" w:type="dxa"/>
            <w:gridSpan w:val="2"/>
            <w:vAlign w:val="center"/>
          </w:tcPr>
          <w:p w14:paraId="60A9BE8C" w14:textId="77777777" w:rsidR="00677B07" w:rsidRPr="008B2043" w:rsidRDefault="00677B07" w:rsidP="008B2043">
            <w:pPr>
              <w:snapToGrid w:val="0"/>
              <w:ind w:left="300" w:hangingChars="150" w:hanging="300"/>
              <w:jc w:val="left"/>
              <w:rPr>
                <w:sz w:val="20"/>
                <w:szCs w:val="20"/>
                <w:lang w:eastAsia="zh-TW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380450" w14:paraId="3E203DA2" w14:textId="77777777" w:rsidTr="00C6009D">
        <w:trPr>
          <w:trHeight w:val="700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513DA" w14:textId="77777777" w:rsidR="00380450" w:rsidRPr="008B2043" w:rsidRDefault="00380450" w:rsidP="00380450">
            <w:pPr>
              <w:snapToGrid w:val="0"/>
              <w:jc w:val="center"/>
              <w:rPr>
                <w:rFonts w:eastAsia="ＭＳ ゴシック"/>
                <w:color w:val="000000"/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連絡用電話番号　※</w:t>
            </w:r>
          </w:p>
        </w:tc>
        <w:tc>
          <w:tcPr>
            <w:tcW w:w="5812" w:type="dxa"/>
            <w:gridSpan w:val="2"/>
            <w:vAlign w:val="center"/>
          </w:tcPr>
          <w:p w14:paraId="61C78402" w14:textId="77777777" w:rsidR="00380450" w:rsidRPr="008B2043" w:rsidRDefault="00380450" w:rsidP="00677B0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5A71" w14:paraId="5A94A767" w14:textId="77777777" w:rsidTr="00C6009D">
        <w:trPr>
          <w:trHeight w:val="700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941D2" w14:textId="77777777" w:rsidR="00677B07" w:rsidRPr="008B2043" w:rsidRDefault="00A308F9" w:rsidP="00380450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_Hlk144113696"/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連絡用メールアドレス</w:t>
            </w:r>
            <w:r w:rsidR="00380450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5812" w:type="dxa"/>
            <w:gridSpan w:val="2"/>
            <w:vAlign w:val="center"/>
          </w:tcPr>
          <w:p w14:paraId="108F0A8E" w14:textId="77777777" w:rsidR="00677B07" w:rsidRPr="008B2043" w:rsidRDefault="00677B07" w:rsidP="00677B0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3"/>
      <w:tr w:rsidR="00695A71" w14:paraId="34492DE8" w14:textId="77777777" w:rsidTr="004814ED">
        <w:trPr>
          <w:trHeight w:val="554"/>
        </w:trPr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6EEA4" w14:textId="77777777" w:rsidR="00677B07" w:rsidRPr="008B2043" w:rsidRDefault="00677B07" w:rsidP="00380450">
            <w:pPr>
              <w:snapToGrid w:val="0"/>
              <w:jc w:val="right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入会金口数</w:t>
            </w:r>
            <w:r w:rsidR="00380450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※</w:t>
            </w:r>
          </w:p>
        </w:tc>
        <w:tc>
          <w:tcPr>
            <w:tcW w:w="1701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1D5DC35A" w14:textId="77777777" w:rsidR="00677B07" w:rsidRPr="008B2043" w:rsidRDefault="00040916" w:rsidP="00677B07">
            <w:pPr>
              <w:snapToGrid w:val="0"/>
              <w:ind w:right="100"/>
              <w:jc w:val="right"/>
              <w:rPr>
                <w:sz w:val="18"/>
                <w:szCs w:val="18"/>
              </w:rPr>
            </w:pPr>
            <w:r w:rsidRPr="008B2043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　</w:t>
            </w:r>
            <w:r w:rsidR="00677B07" w:rsidRPr="008B2043">
              <w:rPr>
                <w:rFonts w:eastAsia="ＭＳ ゴシック" w:hint="eastAsia"/>
                <w:color w:val="000000"/>
                <w:sz w:val="18"/>
                <w:szCs w:val="18"/>
              </w:rPr>
              <w:t>口（1</w:t>
            </w:r>
            <w:r w:rsidR="00941525" w:rsidRPr="008B2043">
              <w:rPr>
                <w:rFonts w:eastAsia="ＭＳ ゴシック" w:hint="eastAsia"/>
                <w:color w:val="000000"/>
                <w:sz w:val="18"/>
                <w:szCs w:val="18"/>
              </w:rPr>
              <w:t>口５万</w:t>
            </w:r>
            <w:r w:rsidR="00677B07" w:rsidRPr="008B2043">
              <w:rPr>
                <w:rFonts w:eastAsia="ＭＳ ゴシック" w:hint="eastAsia"/>
                <w:color w:val="000000"/>
                <w:sz w:val="18"/>
                <w:szCs w:val="18"/>
              </w:rPr>
              <w:t>円）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C08E5" w14:textId="77777777" w:rsidR="00677B07" w:rsidRPr="008B2043" w:rsidRDefault="00677B07" w:rsidP="004814ED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年会費口数※</w:t>
            </w:r>
          </w:p>
        </w:tc>
        <w:tc>
          <w:tcPr>
            <w:tcW w:w="3686" w:type="dxa"/>
            <w:vAlign w:val="center"/>
          </w:tcPr>
          <w:p w14:paraId="1B8E11AF" w14:textId="77777777" w:rsidR="00677B07" w:rsidRPr="008B2043" w:rsidRDefault="00BE3F69" w:rsidP="00941525">
            <w:pPr>
              <w:snapToGrid w:val="0"/>
              <w:ind w:right="90"/>
              <w:jc w:val="right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口（１口</w:t>
            </w:r>
            <w:r w:rsidR="00941525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５万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円、入会年度は不要）</w:t>
            </w:r>
          </w:p>
        </w:tc>
      </w:tr>
      <w:tr w:rsidR="00677B07" w14:paraId="76AAEBBC" w14:textId="77777777" w:rsidTr="004814ED">
        <w:trPr>
          <w:trHeight w:val="548"/>
        </w:trPr>
        <w:tc>
          <w:tcPr>
            <w:tcW w:w="3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2F41F" w14:textId="77777777" w:rsidR="00677B07" w:rsidRPr="008B2043" w:rsidRDefault="008D4EED" w:rsidP="004D4890">
            <w:pPr>
              <w:snapToGrid w:val="0"/>
              <w:jc w:val="center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紹介者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C371C" w14:textId="77777777" w:rsidR="00677B07" w:rsidRPr="008B2043" w:rsidRDefault="00136938" w:rsidP="00941525">
            <w:pPr>
              <w:snapToGrid w:val="0"/>
              <w:ind w:right="640" w:firstLineChars="1500" w:firstLine="3000"/>
              <w:rPr>
                <w:sz w:val="20"/>
                <w:szCs w:val="20"/>
              </w:rPr>
            </w:pPr>
            <w:r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（ 茨城</w:t>
            </w:r>
            <w:r w:rsidR="00677B07" w:rsidRPr="008B2043">
              <w:rPr>
                <w:rFonts w:eastAsia="ＭＳ ゴシック" w:hint="eastAsia"/>
                <w:color w:val="000000"/>
                <w:sz w:val="20"/>
                <w:szCs w:val="20"/>
              </w:rPr>
              <w:t>支部）</w:t>
            </w:r>
          </w:p>
        </w:tc>
      </w:tr>
    </w:tbl>
    <w:p w14:paraId="525E6BC3" w14:textId="620A66B5" w:rsidR="003827F4" w:rsidRDefault="003827F4" w:rsidP="00377EBD">
      <w:pPr>
        <w:snapToGrid w:val="0"/>
        <w:spacing w:beforeLines="50" w:before="180"/>
        <w:jc w:val="left"/>
        <w:rPr>
          <w:rFonts w:eastAsia="ＭＳ ゴシック"/>
          <w:color w:val="000000"/>
          <w:sz w:val="22"/>
        </w:rPr>
      </w:pPr>
    </w:p>
    <w:p w14:paraId="742CBD5C" w14:textId="4C829587" w:rsidR="005A2C4D" w:rsidRPr="005A2C4D" w:rsidRDefault="005A2C4D" w:rsidP="005A2C4D">
      <w:pPr>
        <w:snapToGrid w:val="0"/>
        <w:spacing w:after="60"/>
        <w:jc w:val="left"/>
        <w:rPr>
          <w:rFonts w:eastAsia="ＭＳ ゴシック"/>
          <w:color w:val="000000"/>
          <w:sz w:val="22"/>
          <w:szCs w:val="22"/>
        </w:rPr>
      </w:pPr>
      <w:r w:rsidRPr="00377EBD">
        <w:rPr>
          <w:rFonts w:eastAsia="ＭＳ ゴシック" w:hint="eastAsia"/>
          <w:color w:val="000000"/>
          <w:sz w:val="22"/>
          <w:szCs w:val="22"/>
        </w:rPr>
        <w:t>●</w:t>
      </w:r>
      <w:r>
        <w:rPr>
          <w:rFonts w:eastAsia="ＭＳ ゴシック" w:hint="eastAsia"/>
          <w:color w:val="000000"/>
          <w:sz w:val="22"/>
          <w:szCs w:val="22"/>
        </w:rPr>
        <w:t>特記事項・備考欄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2"/>
      </w:tblGrid>
      <w:tr w:rsidR="005A2C4D" w:rsidRPr="005A2C4D" w14:paraId="04B67660" w14:textId="77777777" w:rsidTr="005A2C4D">
        <w:trPr>
          <w:trHeight w:val="2299"/>
        </w:trPr>
        <w:tc>
          <w:tcPr>
            <w:tcW w:w="9332" w:type="dxa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4B432B3F" w14:textId="4A1A5E56" w:rsidR="005A2C4D" w:rsidRPr="005A2C4D" w:rsidRDefault="005A2C4D" w:rsidP="005A2C4D">
            <w:pPr>
              <w:snapToGrid w:val="0"/>
              <w:spacing w:beforeLines="50" w:before="180"/>
              <w:jc w:val="left"/>
              <w:rPr>
                <w:rFonts w:eastAsia="ＭＳ ゴシック"/>
                <w:color w:val="000000"/>
                <w:sz w:val="22"/>
              </w:rPr>
            </w:pPr>
          </w:p>
        </w:tc>
      </w:tr>
    </w:tbl>
    <w:p w14:paraId="7D3F5460" w14:textId="408D5FF1" w:rsidR="005A2C4D" w:rsidRDefault="005A2C4D" w:rsidP="005A2C4D">
      <w:pPr>
        <w:snapToGrid w:val="0"/>
        <w:spacing w:beforeLines="50" w:before="180"/>
        <w:jc w:val="left"/>
        <w:rPr>
          <w:rFonts w:eastAsia="ＭＳ ゴシック"/>
          <w:color w:val="000000"/>
          <w:sz w:val="22"/>
        </w:rPr>
      </w:pPr>
    </w:p>
    <w:sectPr w:rsidR="005A2C4D" w:rsidSect="00677B07">
      <w:pgSz w:w="11906" w:h="16838"/>
      <w:pgMar w:top="1440" w:right="96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C33E" w14:textId="77777777" w:rsidR="00936F66" w:rsidRDefault="00936F66" w:rsidP="00C97B0E">
      <w:r>
        <w:separator/>
      </w:r>
    </w:p>
  </w:endnote>
  <w:endnote w:type="continuationSeparator" w:id="0">
    <w:p w14:paraId="4DD8A9E1" w14:textId="77777777" w:rsidR="00936F66" w:rsidRDefault="00936F66" w:rsidP="00C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1C08" w14:textId="77777777" w:rsidR="00936F66" w:rsidRDefault="00936F66" w:rsidP="00C97B0E">
      <w:r>
        <w:separator/>
      </w:r>
    </w:p>
  </w:footnote>
  <w:footnote w:type="continuationSeparator" w:id="0">
    <w:p w14:paraId="1644A7F4" w14:textId="77777777" w:rsidR="00936F66" w:rsidRDefault="00936F66" w:rsidP="00C9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47F"/>
    <w:multiLevelType w:val="hybridMultilevel"/>
    <w:tmpl w:val="8EA6E9C4"/>
    <w:lvl w:ilvl="0" w:tplc="0E0409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B20770"/>
    <w:multiLevelType w:val="hybridMultilevel"/>
    <w:tmpl w:val="90A21376"/>
    <w:lvl w:ilvl="0" w:tplc="B28883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72827282">
    <w:abstractNumId w:val="0"/>
  </w:num>
  <w:num w:numId="2" w16cid:durableId="80639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07"/>
    <w:rsid w:val="00040916"/>
    <w:rsid w:val="00062DA2"/>
    <w:rsid w:val="000834EB"/>
    <w:rsid w:val="00136938"/>
    <w:rsid w:val="00143EFA"/>
    <w:rsid w:val="00180823"/>
    <w:rsid w:val="001B3EB6"/>
    <w:rsid w:val="001D401A"/>
    <w:rsid w:val="001E4EA9"/>
    <w:rsid w:val="002004DE"/>
    <w:rsid w:val="00220DDF"/>
    <w:rsid w:val="002B4132"/>
    <w:rsid w:val="002D7A5B"/>
    <w:rsid w:val="003513BE"/>
    <w:rsid w:val="00354305"/>
    <w:rsid w:val="00377EBD"/>
    <w:rsid w:val="00380450"/>
    <w:rsid w:val="003827F4"/>
    <w:rsid w:val="004814ED"/>
    <w:rsid w:val="004D4890"/>
    <w:rsid w:val="004D7EF3"/>
    <w:rsid w:val="005A2C4D"/>
    <w:rsid w:val="005F4A88"/>
    <w:rsid w:val="00650F04"/>
    <w:rsid w:val="00677B07"/>
    <w:rsid w:val="00695A71"/>
    <w:rsid w:val="006F4307"/>
    <w:rsid w:val="00700A0B"/>
    <w:rsid w:val="007E5508"/>
    <w:rsid w:val="007F6447"/>
    <w:rsid w:val="00872128"/>
    <w:rsid w:val="008B2043"/>
    <w:rsid w:val="008D4EED"/>
    <w:rsid w:val="008D7C5C"/>
    <w:rsid w:val="00936F66"/>
    <w:rsid w:val="00941525"/>
    <w:rsid w:val="00941E63"/>
    <w:rsid w:val="00993E00"/>
    <w:rsid w:val="009B2B92"/>
    <w:rsid w:val="00A308F9"/>
    <w:rsid w:val="00A76DAE"/>
    <w:rsid w:val="00AE3587"/>
    <w:rsid w:val="00B4175D"/>
    <w:rsid w:val="00BE3F69"/>
    <w:rsid w:val="00BE4249"/>
    <w:rsid w:val="00C113C5"/>
    <w:rsid w:val="00C6009D"/>
    <w:rsid w:val="00C97B0E"/>
    <w:rsid w:val="00CC4CCD"/>
    <w:rsid w:val="00CD4627"/>
    <w:rsid w:val="00CF4C4C"/>
    <w:rsid w:val="00D34688"/>
    <w:rsid w:val="00D73066"/>
    <w:rsid w:val="00E1232D"/>
    <w:rsid w:val="00E44BE9"/>
    <w:rsid w:val="00E81739"/>
    <w:rsid w:val="00EE0858"/>
    <w:rsid w:val="00EF3712"/>
    <w:rsid w:val="00F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16989"/>
  <w15:docId w15:val="{8AAD915F-C2B0-4AE9-BAB1-5D1625B6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4D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12"/>
    <w:pPr>
      <w:ind w:left="840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C97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B0E"/>
    <w:rPr>
      <w:rFonts w:ascii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B0E"/>
    <w:rPr>
      <w:rFonts w:ascii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Aokiminoru</dc:creator>
  <cp:lastModifiedBy>飯島 一敬</cp:lastModifiedBy>
  <cp:revision>13</cp:revision>
  <cp:lastPrinted>2021-07-27T08:56:00Z</cp:lastPrinted>
  <dcterms:created xsi:type="dcterms:W3CDTF">2023-06-09T22:04:00Z</dcterms:created>
  <dcterms:modified xsi:type="dcterms:W3CDTF">2023-08-28T02:29:00Z</dcterms:modified>
</cp:coreProperties>
</file>