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B7AF" w14:textId="77777777" w:rsidR="00D31D52" w:rsidRDefault="0074783A" w:rsidP="00D31D52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A019B2">
        <w:rPr>
          <w:rFonts w:asciiTheme="majorEastAsia" w:eastAsiaTheme="majorEastAsia" w:hAnsiTheme="majorEastAsia" w:hint="eastAsia"/>
          <w:sz w:val="22"/>
        </w:rPr>
        <w:t>一般社団法人</w:t>
      </w:r>
      <w:r w:rsidR="00A019B2">
        <w:rPr>
          <w:rFonts w:asciiTheme="majorEastAsia" w:eastAsiaTheme="majorEastAsia" w:hAnsiTheme="majorEastAsia" w:hint="eastAsia"/>
          <w:sz w:val="28"/>
        </w:rPr>
        <w:t xml:space="preserve"> </w:t>
      </w:r>
      <w:r w:rsidR="00D31D52">
        <w:rPr>
          <w:rFonts w:asciiTheme="majorEastAsia" w:eastAsiaTheme="majorEastAsia" w:hAnsiTheme="majorEastAsia" w:hint="eastAsia"/>
          <w:sz w:val="28"/>
        </w:rPr>
        <w:t>原子力国民会議</w:t>
      </w:r>
    </w:p>
    <w:p w14:paraId="661EA890" w14:textId="4F4B188F" w:rsidR="0074783A" w:rsidRPr="00D31D52" w:rsidRDefault="00455E3C" w:rsidP="00D31D52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退会申し込み</w:t>
      </w:r>
      <w:r w:rsidR="00EE6FF9">
        <w:rPr>
          <w:rFonts w:asciiTheme="majorEastAsia" w:eastAsiaTheme="majorEastAsia" w:hAnsiTheme="majorEastAsia" w:hint="eastAsia"/>
          <w:sz w:val="36"/>
        </w:rPr>
        <w:t>（</w:t>
      </w:r>
      <w:r w:rsidR="000B0B80">
        <w:rPr>
          <w:rFonts w:asciiTheme="majorEastAsia" w:eastAsiaTheme="majorEastAsia" w:hAnsiTheme="majorEastAsia" w:hint="eastAsia"/>
          <w:sz w:val="36"/>
        </w:rPr>
        <w:t>正</w:t>
      </w:r>
      <w:r w:rsidR="00EE6FF9">
        <w:rPr>
          <w:rFonts w:asciiTheme="majorEastAsia" w:eastAsiaTheme="majorEastAsia" w:hAnsiTheme="majorEastAsia" w:hint="eastAsia"/>
          <w:sz w:val="36"/>
        </w:rPr>
        <w:t>会員）</w:t>
      </w:r>
    </w:p>
    <w:p w14:paraId="41357D0C" w14:textId="77777777" w:rsidR="00F84AA4" w:rsidRDefault="00F84AA4" w:rsidP="00F84AA4">
      <w:pPr>
        <w:ind w:firstLineChars="300" w:firstLine="630"/>
        <w:jc w:val="left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5944"/>
      </w:tblGrid>
      <w:tr w:rsidR="0074783A" w14:paraId="4618D504" w14:textId="77777777" w:rsidTr="002C250D">
        <w:trPr>
          <w:trHeight w:val="307"/>
          <w:jc w:val="center"/>
        </w:trPr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3C0AFBF1" w14:textId="77777777"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記　　入　　日</w:t>
            </w:r>
          </w:p>
        </w:tc>
        <w:tc>
          <w:tcPr>
            <w:tcW w:w="5944" w:type="dxa"/>
            <w:tcBorders>
              <w:bottom w:val="single" w:sz="4" w:space="0" w:color="auto"/>
            </w:tcBorders>
          </w:tcPr>
          <w:p w14:paraId="0C702A70" w14:textId="7E777006" w:rsidR="0074783A" w:rsidRPr="002C250D" w:rsidRDefault="005D2DB9" w:rsidP="000B0B80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令和</w:t>
            </w:r>
            <w:r w:rsidR="0074783A"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年　　月　　　　日</w:t>
            </w:r>
          </w:p>
        </w:tc>
      </w:tr>
      <w:tr w:rsidR="0074783A" w14:paraId="2BC35044" w14:textId="77777777" w:rsidTr="00D31D52">
        <w:trPr>
          <w:trHeight w:val="563"/>
          <w:jc w:val="center"/>
        </w:trPr>
        <w:tc>
          <w:tcPr>
            <w:tcW w:w="2982" w:type="dxa"/>
            <w:tcBorders>
              <w:bottom w:val="dashed" w:sz="4" w:space="0" w:color="auto"/>
            </w:tcBorders>
            <w:vAlign w:val="center"/>
          </w:tcPr>
          <w:p w14:paraId="41B0DB7C" w14:textId="77777777"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フリガナ</w:t>
            </w:r>
            <w:r w:rsidR="00455E3C">
              <w:rPr>
                <w:rFonts w:asciiTheme="majorEastAsia" w:eastAsiaTheme="majorEastAsia" w:hAnsiTheme="majorEastAsia" w:hint="eastAsia"/>
                <w:sz w:val="20"/>
                <w:szCs w:val="21"/>
              </w:rPr>
              <w:t>（必須）</w:t>
            </w:r>
          </w:p>
        </w:tc>
        <w:tc>
          <w:tcPr>
            <w:tcW w:w="5944" w:type="dxa"/>
            <w:tcBorders>
              <w:bottom w:val="dashed" w:sz="4" w:space="0" w:color="auto"/>
            </w:tcBorders>
          </w:tcPr>
          <w:p w14:paraId="38E10681" w14:textId="7B85FF58" w:rsidR="0074783A" w:rsidRPr="002C250D" w:rsidRDefault="00FE66A6" w:rsidP="00642C97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</w:p>
        </w:tc>
      </w:tr>
      <w:tr w:rsidR="0074783A" w14:paraId="064AA989" w14:textId="77777777" w:rsidTr="00D31D52">
        <w:trPr>
          <w:trHeight w:val="1040"/>
          <w:jc w:val="center"/>
        </w:trPr>
        <w:tc>
          <w:tcPr>
            <w:tcW w:w="2982" w:type="dxa"/>
            <w:tcBorders>
              <w:top w:val="dashed" w:sz="4" w:space="0" w:color="auto"/>
            </w:tcBorders>
            <w:vAlign w:val="center"/>
          </w:tcPr>
          <w:p w14:paraId="7EEB0C87" w14:textId="77777777" w:rsidR="0074783A" w:rsidRPr="002C250D" w:rsidRDefault="00455E3C" w:rsidP="00455E3C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氏名（必須）</w:t>
            </w:r>
          </w:p>
        </w:tc>
        <w:tc>
          <w:tcPr>
            <w:tcW w:w="5944" w:type="dxa"/>
            <w:tcBorders>
              <w:top w:val="dashed" w:sz="4" w:space="0" w:color="auto"/>
            </w:tcBorders>
            <w:vAlign w:val="center"/>
          </w:tcPr>
          <w:p w14:paraId="1A4C905B" w14:textId="535DE2EE" w:rsidR="0074783A" w:rsidRPr="002C250D" w:rsidRDefault="00FE66A6" w:rsidP="00FE66A6">
            <w:pPr>
              <w:ind w:right="800" w:firstLineChars="100" w:firstLine="200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</w:t>
            </w:r>
            <w:r w:rsidR="000B0B80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0B0B80">
              <w:rPr>
                <w:rFonts w:asciiTheme="majorEastAsia" w:eastAsiaTheme="majorEastAsia" w:hAnsiTheme="majorEastAsia" w:hint="eastAsia"/>
                <w:sz w:val="20"/>
                <w:szCs w:val="21"/>
              </w:rPr>
              <w:t>□</w:t>
            </w:r>
            <w:r w:rsidR="0074783A"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男性</w:t>
            </w:r>
            <w:r w:rsidR="00D65018"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74783A"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□女性</w:t>
            </w:r>
          </w:p>
        </w:tc>
      </w:tr>
      <w:tr w:rsidR="0074783A" w14:paraId="7A950C75" w14:textId="77777777" w:rsidTr="00D31D52">
        <w:trPr>
          <w:trHeight w:val="1040"/>
          <w:jc w:val="center"/>
        </w:trPr>
        <w:tc>
          <w:tcPr>
            <w:tcW w:w="2982" w:type="dxa"/>
            <w:vAlign w:val="center"/>
          </w:tcPr>
          <w:p w14:paraId="7956A244" w14:textId="77777777" w:rsidR="0074783A" w:rsidRPr="002C250D" w:rsidRDefault="00F84AA4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連絡用Ｅ－ｍａｉｌ</w:t>
            </w:r>
            <w:r w:rsidR="00455E3C">
              <w:rPr>
                <w:rFonts w:asciiTheme="majorEastAsia" w:eastAsiaTheme="majorEastAsia" w:hAnsiTheme="majorEastAsia" w:hint="eastAsia"/>
                <w:sz w:val="20"/>
                <w:szCs w:val="21"/>
              </w:rPr>
              <w:t>（必須）</w:t>
            </w:r>
          </w:p>
        </w:tc>
        <w:tc>
          <w:tcPr>
            <w:tcW w:w="5944" w:type="dxa"/>
            <w:vAlign w:val="center"/>
          </w:tcPr>
          <w:p w14:paraId="0B9BFF12" w14:textId="77777777"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＠</w:t>
            </w:r>
          </w:p>
        </w:tc>
      </w:tr>
      <w:tr w:rsidR="0074783A" w14:paraId="5E07F9F0" w14:textId="77777777" w:rsidTr="00D31D52">
        <w:trPr>
          <w:trHeight w:val="1040"/>
          <w:jc w:val="center"/>
        </w:trPr>
        <w:tc>
          <w:tcPr>
            <w:tcW w:w="2982" w:type="dxa"/>
            <w:vAlign w:val="center"/>
          </w:tcPr>
          <w:p w14:paraId="430BEA2D" w14:textId="77777777" w:rsidR="0074783A" w:rsidRPr="002C250D" w:rsidRDefault="00F84AA4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住所（諸資料郵送先）</w:t>
            </w:r>
          </w:p>
        </w:tc>
        <w:tc>
          <w:tcPr>
            <w:tcW w:w="5944" w:type="dxa"/>
          </w:tcPr>
          <w:p w14:paraId="3B239BFC" w14:textId="77777777" w:rsidR="0074783A" w:rsidRPr="002C250D" w:rsidRDefault="0074783A" w:rsidP="00642C97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〒</w:t>
            </w:r>
          </w:p>
          <w:p w14:paraId="6023F201" w14:textId="77777777" w:rsidR="0074783A" w:rsidRPr="002C250D" w:rsidRDefault="002C250D" w:rsidP="00642C97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/>
                <w:sz w:val="20"/>
                <w:szCs w:val="21"/>
              </w:rPr>
              <w:t xml:space="preserve">　　　　　　　　　　　　　　　電話　　（　　</w:t>
            </w:r>
            <w:r w:rsidR="00372661">
              <w:rPr>
                <w:rFonts w:asciiTheme="majorEastAsia" w:eastAsiaTheme="majorEastAsia" w:hAnsiTheme="majorEastAsia"/>
                <w:sz w:val="2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1"/>
              </w:rPr>
              <w:t xml:space="preserve">　）</w:t>
            </w:r>
          </w:p>
        </w:tc>
      </w:tr>
      <w:tr w:rsidR="0074783A" w14:paraId="4478FA83" w14:textId="77777777" w:rsidTr="00D31D52">
        <w:trPr>
          <w:trHeight w:val="1040"/>
          <w:jc w:val="center"/>
        </w:trPr>
        <w:tc>
          <w:tcPr>
            <w:tcW w:w="2982" w:type="dxa"/>
            <w:vAlign w:val="center"/>
          </w:tcPr>
          <w:p w14:paraId="730C4367" w14:textId="77777777"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勤務先、所属団体、</w:t>
            </w:r>
          </w:p>
          <w:p w14:paraId="3882B0BE" w14:textId="77777777" w:rsidR="0074783A" w:rsidRPr="002C250D" w:rsidRDefault="0074783A" w:rsidP="00642C9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2C250D">
              <w:rPr>
                <w:rFonts w:asciiTheme="majorEastAsia" w:eastAsiaTheme="majorEastAsia" w:hAnsiTheme="majorEastAsia" w:hint="eastAsia"/>
                <w:sz w:val="20"/>
                <w:szCs w:val="21"/>
              </w:rPr>
              <w:t>肩書など（適宜）</w:t>
            </w:r>
          </w:p>
        </w:tc>
        <w:tc>
          <w:tcPr>
            <w:tcW w:w="5944" w:type="dxa"/>
            <w:vAlign w:val="center"/>
          </w:tcPr>
          <w:p w14:paraId="08C33946" w14:textId="77777777" w:rsidR="0074783A" w:rsidRPr="002C250D" w:rsidRDefault="0074783A" w:rsidP="00642C9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tr w:rsidR="00F84AA4" w14:paraId="095920E5" w14:textId="77777777" w:rsidTr="00D31D52">
        <w:trPr>
          <w:trHeight w:val="709"/>
          <w:jc w:val="center"/>
        </w:trPr>
        <w:tc>
          <w:tcPr>
            <w:tcW w:w="2982" w:type="dxa"/>
            <w:vAlign w:val="center"/>
          </w:tcPr>
          <w:p w14:paraId="702F4363" w14:textId="77777777" w:rsidR="00F84AA4" w:rsidRPr="002C250D" w:rsidRDefault="00455E3C" w:rsidP="00D31D52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会員種別</w:t>
            </w:r>
          </w:p>
        </w:tc>
        <w:tc>
          <w:tcPr>
            <w:tcW w:w="5944" w:type="dxa"/>
            <w:vAlign w:val="center"/>
          </w:tcPr>
          <w:p w14:paraId="603917F6" w14:textId="7733353E" w:rsidR="00F84AA4" w:rsidRPr="002C250D" w:rsidRDefault="00455E3C" w:rsidP="00F84AA4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  <w:r w:rsidR="000B0B80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（茨城支部）</w:t>
            </w:r>
          </w:p>
        </w:tc>
      </w:tr>
    </w:tbl>
    <w:p w14:paraId="3B4FB394" w14:textId="77777777" w:rsidR="0074783A" w:rsidRDefault="0074783A" w:rsidP="0074783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7BA90C0E" w14:textId="77777777" w:rsidR="00F84AA4" w:rsidRDefault="00F84AA4" w:rsidP="0074783A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1F406661" w14:textId="77777777" w:rsidR="00F84AA4" w:rsidRDefault="00F84AA4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特記事項（</w:t>
      </w:r>
      <w:r w:rsidR="00455E3C">
        <w:rPr>
          <w:rFonts w:asciiTheme="majorEastAsia" w:eastAsiaTheme="majorEastAsia" w:hAnsiTheme="majorEastAsia" w:hint="eastAsia"/>
          <w:sz w:val="22"/>
        </w:rPr>
        <w:t>適宜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F84AA4" w14:paraId="3181F5BC" w14:textId="77777777" w:rsidTr="00D31D52">
        <w:trPr>
          <w:trHeight w:val="2184"/>
        </w:trPr>
        <w:tc>
          <w:tcPr>
            <w:tcW w:w="8930" w:type="dxa"/>
          </w:tcPr>
          <w:p w14:paraId="04A4634B" w14:textId="77777777" w:rsidR="00F84AA4" w:rsidRDefault="00F84AA4" w:rsidP="00F84AA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1BCFDB1" w14:textId="77777777" w:rsidR="00F84AA4" w:rsidRDefault="00F84AA4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2A5D6BAF" w14:textId="77777777" w:rsidR="00D31D52" w:rsidRPr="00D31D52" w:rsidRDefault="00D31D52" w:rsidP="00F84AA4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>【ご提出・お問合せ先】</w:t>
      </w:r>
    </w:p>
    <w:p w14:paraId="5CF8E021" w14:textId="77777777" w:rsidR="00D31D52" w:rsidRPr="00D31D52" w:rsidRDefault="00D31D52" w:rsidP="00D31D52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 xml:space="preserve">　一般社団法人原子力国民会議</w:t>
      </w:r>
    </w:p>
    <w:p w14:paraId="52BB3DBC" w14:textId="77777777" w:rsidR="00D31D52" w:rsidRPr="00D31D52" w:rsidRDefault="00D31D52" w:rsidP="00D31D52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 xml:space="preserve">　　　 〒１１０－０００８東京都台東区池之端２－７－１７－10階 </w:t>
      </w:r>
    </w:p>
    <w:p w14:paraId="743C36C7" w14:textId="77777777" w:rsidR="00D31D52" w:rsidRPr="00D31D52" w:rsidRDefault="00D31D52" w:rsidP="00D31D52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D31D52">
        <w:rPr>
          <w:rFonts w:asciiTheme="majorEastAsia" w:eastAsiaTheme="majorEastAsia" w:hAnsiTheme="majorEastAsia" w:hint="eastAsia"/>
          <w:b/>
          <w:sz w:val="22"/>
        </w:rPr>
        <w:t xml:space="preserve">　　　　ＴＥＬ：03-5809-0085、ＦＡＸ：03-5814-6705、E-mail： nnc@kokumin.org</w:t>
      </w:r>
    </w:p>
    <w:p w14:paraId="450E5632" w14:textId="77777777" w:rsidR="00D31D52" w:rsidRDefault="00D31D52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520D9733" w14:textId="77777777" w:rsidR="00F84AA4" w:rsidRPr="0074783A" w:rsidRDefault="00F84AA4" w:rsidP="00F84A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6E6E73F7" w14:textId="77777777" w:rsidR="0074783A" w:rsidRPr="002C250D" w:rsidRDefault="0074783A" w:rsidP="0074783A">
      <w:pPr>
        <w:rPr>
          <w:rFonts w:asciiTheme="majorEastAsia" w:eastAsiaTheme="majorEastAsia" w:hAnsiTheme="majorEastAsia"/>
          <w:sz w:val="18"/>
          <w:u w:val="single"/>
        </w:rPr>
      </w:pPr>
      <w:r w:rsidRPr="002C250D">
        <w:rPr>
          <w:rFonts w:asciiTheme="majorEastAsia" w:eastAsiaTheme="majorEastAsia" w:hAnsiTheme="majorEastAsia" w:hint="eastAsia"/>
          <w:sz w:val="18"/>
          <w:u w:val="single"/>
        </w:rPr>
        <w:t>個人情報の取扱いについて</w:t>
      </w:r>
    </w:p>
    <w:p w14:paraId="1E63AEE9" w14:textId="77777777" w:rsidR="0074783A" w:rsidRPr="002C250D" w:rsidRDefault="0074783A" w:rsidP="00591137">
      <w:pPr>
        <w:spacing w:line="0" w:lineRule="atLeast"/>
        <w:ind w:firstLineChars="100" w:firstLine="180"/>
        <w:rPr>
          <w:sz w:val="20"/>
        </w:rPr>
      </w:pPr>
      <w:r w:rsidRPr="002C250D">
        <w:rPr>
          <w:rFonts w:asciiTheme="majorEastAsia" w:eastAsiaTheme="majorEastAsia" w:hAnsiTheme="majorEastAsia" w:hint="eastAsia"/>
          <w:sz w:val="18"/>
        </w:rPr>
        <w:t>頂戴した個人情報は、厳正に管理して原子力国民会議の活動のみに使用します。第三者に提供することは決して致しません。</w:t>
      </w:r>
    </w:p>
    <w:sectPr w:rsidR="0074783A" w:rsidRPr="002C250D" w:rsidSect="00F84AA4">
      <w:footerReference w:type="default" r:id="rId7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5FCF" w14:textId="77777777" w:rsidR="00CA7885" w:rsidRDefault="00CA7885" w:rsidP="00B74239">
      <w:r>
        <w:separator/>
      </w:r>
    </w:p>
  </w:endnote>
  <w:endnote w:type="continuationSeparator" w:id="0">
    <w:p w14:paraId="7A9D5A2D" w14:textId="77777777" w:rsidR="00CA7885" w:rsidRDefault="00CA7885" w:rsidP="00B7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2E1C" w14:textId="77777777" w:rsidR="00372661" w:rsidRPr="00372661" w:rsidRDefault="00372661" w:rsidP="00372661">
    <w:pPr>
      <w:pStyle w:val="a8"/>
      <w:jc w:val="right"/>
      <w:rPr>
        <w:sz w:val="16"/>
      </w:rPr>
    </w:pPr>
    <w:r w:rsidRPr="00372661">
      <w:rPr>
        <w:sz w:val="16"/>
      </w:rPr>
      <w:t>本部</w:t>
    </w:r>
    <w:r w:rsidRPr="00372661">
      <w:rPr>
        <w:sz w:val="16"/>
      </w:rPr>
      <w:t>_</w:t>
    </w:r>
    <w:r w:rsidRPr="00372661">
      <w:rPr>
        <w:sz w:val="16"/>
      </w:rPr>
      <w:t>有料個人</w:t>
    </w:r>
    <w:r w:rsidRPr="00372661">
      <w:rPr>
        <w:sz w:val="16"/>
      </w:rPr>
      <w:t>20170401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7593" w14:textId="77777777" w:rsidR="00CA7885" w:rsidRDefault="00CA7885" w:rsidP="00B74239">
      <w:r>
        <w:separator/>
      </w:r>
    </w:p>
  </w:footnote>
  <w:footnote w:type="continuationSeparator" w:id="0">
    <w:p w14:paraId="72973081" w14:textId="77777777" w:rsidR="00CA7885" w:rsidRDefault="00CA7885" w:rsidP="00B7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070EE"/>
    <w:multiLevelType w:val="hybridMultilevel"/>
    <w:tmpl w:val="B32647C0"/>
    <w:lvl w:ilvl="0" w:tplc="CDE68CA8">
      <w:start w:val="5"/>
      <w:numFmt w:val="bullet"/>
      <w:lvlText w:val="□"/>
      <w:lvlJc w:val="left"/>
      <w:pPr>
        <w:ind w:left="1080" w:hanging="435"/>
      </w:pPr>
      <w:rPr>
        <w:rFonts w:ascii="ＭＳ ゴシック" w:eastAsia="ＭＳ ゴシック" w:hAnsi="ＭＳ ゴシック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 w16cid:durableId="189682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83A"/>
    <w:rsid w:val="00051DF7"/>
    <w:rsid w:val="00060A2A"/>
    <w:rsid w:val="000B0B80"/>
    <w:rsid w:val="001A633A"/>
    <w:rsid w:val="001B0620"/>
    <w:rsid w:val="001B173D"/>
    <w:rsid w:val="002C250D"/>
    <w:rsid w:val="002C6838"/>
    <w:rsid w:val="00325BBD"/>
    <w:rsid w:val="00372661"/>
    <w:rsid w:val="00455E3C"/>
    <w:rsid w:val="00477B56"/>
    <w:rsid w:val="0056721D"/>
    <w:rsid w:val="00591137"/>
    <w:rsid w:val="005D2DB9"/>
    <w:rsid w:val="00611C25"/>
    <w:rsid w:val="006D791E"/>
    <w:rsid w:val="0074783A"/>
    <w:rsid w:val="007600A1"/>
    <w:rsid w:val="007D3673"/>
    <w:rsid w:val="007F2C0B"/>
    <w:rsid w:val="00812029"/>
    <w:rsid w:val="00A019B2"/>
    <w:rsid w:val="00A0579C"/>
    <w:rsid w:val="00B70FCE"/>
    <w:rsid w:val="00B74239"/>
    <w:rsid w:val="00CA7885"/>
    <w:rsid w:val="00D31D52"/>
    <w:rsid w:val="00D42446"/>
    <w:rsid w:val="00D65018"/>
    <w:rsid w:val="00DD7183"/>
    <w:rsid w:val="00DE0490"/>
    <w:rsid w:val="00EE6FF9"/>
    <w:rsid w:val="00F201BE"/>
    <w:rsid w:val="00F4660A"/>
    <w:rsid w:val="00F670F7"/>
    <w:rsid w:val="00F84AA4"/>
    <w:rsid w:val="00FB41DA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E6752"/>
  <w15:docId w15:val="{7242B812-E754-4930-BAB5-A2817033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3A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59"/>
    <w:rsid w:val="0074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783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42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239"/>
  </w:style>
  <w:style w:type="paragraph" w:styleId="a8">
    <w:name w:val="footer"/>
    <w:basedOn w:val="a"/>
    <w:link w:val="a9"/>
    <w:uiPriority w:val="99"/>
    <w:unhideWhenUsed/>
    <w:rsid w:val="00B742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239"/>
  </w:style>
  <w:style w:type="paragraph" w:styleId="aa">
    <w:name w:val="Balloon Text"/>
    <w:basedOn w:val="a"/>
    <w:link w:val="ab"/>
    <w:uiPriority w:val="99"/>
    <w:semiHidden/>
    <w:unhideWhenUsed/>
    <w:rsid w:val="001A6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飯島 一敬</cp:lastModifiedBy>
  <cp:revision>10</cp:revision>
  <cp:lastPrinted>2021-06-11T05:08:00Z</cp:lastPrinted>
  <dcterms:created xsi:type="dcterms:W3CDTF">2018-03-28T07:54:00Z</dcterms:created>
  <dcterms:modified xsi:type="dcterms:W3CDTF">2023-08-28T02:26:00Z</dcterms:modified>
</cp:coreProperties>
</file>